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5CD8" w14:textId="77777777" w:rsidR="00271C0F" w:rsidRDefault="00C86457">
      <w:pPr>
        <w:spacing w:after="0"/>
        <w:rPr>
          <w:rFonts w:asciiTheme="majorHAnsi" w:hAnsiTheme="majorHAnsi"/>
        </w:rPr>
      </w:pPr>
      <w:r>
        <w:rPr>
          <w:rFonts w:asciiTheme="majorHAnsi" w:hAnsiTheme="majorHAnsi" w:cs="Times New Roman"/>
          <w:sz w:val="20"/>
          <w:szCs w:val="20"/>
        </w:rPr>
        <w:t>Data przyjęcia deklaracji: ……………………………..</w:t>
      </w:r>
    </w:p>
    <w:tbl>
      <w:tblPr>
        <w:tblStyle w:val="Tabela-Siatka11"/>
        <w:tblW w:w="10485" w:type="dxa"/>
        <w:tblInd w:w="109" w:type="dxa"/>
        <w:tblLook w:val="04A0" w:firstRow="1" w:lastRow="0" w:firstColumn="1" w:lastColumn="0" w:noHBand="0" w:noVBand="1"/>
      </w:tblPr>
      <w:tblGrid>
        <w:gridCol w:w="10485"/>
      </w:tblGrid>
      <w:tr w:rsidR="00271C0F" w14:paraId="67A0CF54" w14:textId="77777777"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14:paraId="1ACD95A0" w14:textId="77777777" w:rsidR="00271C0F" w:rsidRDefault="00C86457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DEKLARACJA O KONTYNUOWANIU WYCHOWANIA PRZEDSZKOLNEGO</w:t>
            </w:r>
          </w:p>
          <w:p w14:paraId="5BF1D5B8" w14:textId="77777777" w:rsidR="00271C0F" w:rsidRDefault="00C86457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NA ROK SZKOLNY …………./………….</w:t>
            </w:r>
            <w:bookmarkStart w:id="0" w:name="_Hlk37844509"/>
            <w:bookmarkEnd w:id="0"/>
          </w:p>
        </w:tc>
      </w:tr>
    </w:tbl>
    <w:p w14:paraId="1F3EC167" w14:textId="77777777" w:rsidR="00271C0F" w:rsidRDefault="00C8645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 w:cs="Times New Roman"/>
          <w:sz w:val="18"/>
          <w:szCs w:val="18"/>
          <w:u w:val="single"/>
        </w:rPr>
        <w:t>ZESPÓŁ SZKOLNO-PRZEDSZKOLNY W GŁUSZYNIE, ul. Główna 115, 46-100 Głuszyna, REGON: 001201172</w:t>
      </w:r>
    </w:p>
    <w:p w14:paraId="458E57DF" w14:textId="77777777" w:rsidR="00271C0F" w:rsidRDefault="00271C0F">
      <w:pPr>
        <w:spacing w:after="0"/>
        <w:jc w:val="both"/>
        <w:rPr>
          <w:rFonts w:asciiTheme="majorHAnsi" w:hAnsiTheme="majorHAnsi" w:cs="Times New Roman"/>
          <w:i/>
          <w:sz w:val="20"/>
          <w:szCs w:val="20"/>
          <w:u w:val="single"/>
        </w:rPr>
      </w:pPr>
    </w:p>
    <w:p w14:paraId="00CDDC7C" w14:textId="77777777" w:rsidR="00271C0F" w:rsidRDefault="00C8645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i/>
          <w:sz w:val="18"/>
          <w:szCs w:val="18"/>
          <w:u w:val="single"/>
        </w:rPr>
        <w:t>Podstawa prawna:</w:t>
      </w:r>
    </w:p>
    <w:p w14:paraId="749025AF" w14:textId="77777777" w:rsidR="00271C0F" w:rsidRDefault="00C8645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i/>
          <w:sz w:val="18"/>
          <w:szCs w:val="18"/>
        </w:rPr>
        <w:t>Ustawa z dnia 14 grudnia 2016 r. - Prawo oświatowe (Dz.U. 2021 poz. 1082)</w:t>
      </w:r>
    </w:p>
    <w:p w14:paraId="5902A3F5" w14:textId="77777777" w:rsidR="00271C0F" w:rsidRDefault="00271C0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5558DD45" w14:textId="77777777" w:rsidR="00271C0F" w:rsidRDefault="00C86457">
      <w:pPr>
        <w:pStyle w:val="Akapitzlist"/>
        <w:numPr>
          <w:ilvl w:val="0"/>
          <w:numId w:val="1"/>
        </w:numPr>
        <w:spacing w:after="0"/>
        <w:ind w:left="142" w:hanging="284"/>
        <w:rPr>
          <w:rFonts w:asciiTheme="majorHAnsi" w:hAnsiTheme="majorHAnsi"/>
        </w:rPr>
      </w:pPr>
      <w:r>
        <w:rPr>
          <w:rFonts w:asciiTheme="majorHAnsi" w:hAnsiTheme="majorHAnsi" w:cs="Times New Roman"/>
          <w:b/>
          <w:sz w:val="20"/>
          <w:szCs w:val="20"/>
        </w:rPr>
        <w:t>DANE IDENTYFIKACYJNE DZIECKA</w:t>
      </w:r>
    </w:p>
    <w:tbl>
      <w:tblPr>
        <w:tblW w:w="10485" w:type="dxa"/>
        <w:tblInd w:w="89" w:type="dxa"/>
        <w:tblLook w:val="04A0" w:firstRow="1" w:lastRow="0" w:firstColumn="1" w:lastColumn="0" w:noHBand="0" w:noVBand="1"/>
      </w:tblPr>
      <w:tblGrid>
        <w:gridCol w:w="1553"/>
        <w:gridCol w:w="4140"/>
        <w:gridCol w:w="1067"/>
        <w:gridCol w:w="3725"/>
      </w:tblGrid>
      <w:tr w:rsidR="00271C0F" w14:paraId="63537CCF" w14:textId="77777777">
        <w:trPr>
          <w:trHeight w:val="35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2D9627" w14:textId="77777777" w:rsidR="00271C0F" w:rsidRDefault="00C8645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Imię/imiona</w:t>
            </w:r>
          </w:p>
        </w:tc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63A32" w14:textId="77777777" w:rsidR="00271C0F" w:rsidRDefault="00C86457">
            <w:pPr>
              <w:spacing w:after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71C0F" w14:paraId="1844B884" w14:textId="77777777">
        <w:trPr>
          <w:trHeight w:val="35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E7F994" w14:textId="77777777" w:rsidR="00271C0F" w:rsidRDefault="00C8645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Nazwisko</w:t>
            </w:r>
          </w:p>
        </w:tc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E5738" w14:textId="77777777" w:rsidR="00271C0F" w:rsidRDefault="00271C0F">
            <w:pPr>
              <w:spacing w:after="0"/>
              <w:rPr>
                <w:rFonts w:asciiTheme="majorHAnsi" w:hAnsiTheme="majorHAnsi"/>
                <w:b/>
                <w:bCs/>
              </w:rPr>
            </w:pPr>
          </w:p>
        </w:tc>
      </w:tr>
      <w:tr w:rsidR="00271C0F" w14:paraId="30F6991D" w14:textId="77777777">
        <w:trPr>
          <w:trHeight w:val="41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676A22" w14:textId="77777777" w:rsidR="00271C0F" w:rsidRDefault="00C8645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PESEL*</w:t>
            </w:r>
          </w:p>
        </w:tc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F6D72" w14:textId="77777777" w:rsidR="00271C0F" w:rsidRDefault="00271C0F">
            <w:pPr>
              <w:spacing w:after="0"/>
              <w:rPr>
                <w:rFonts w:asciiTheme="majorHAnsi" w:hAnsiTheme="majorHAnsi"/>
                <w:b/>
                <w:bCs/>
              </w:rPr>
            </w:pPr>
          </w:p>
        </w:tc>
      </w:tr>
      <w:tr w:rsidR="00271C0F" w14:paraId="25162AA5" w14:textId="7777777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5CBA2F" w14:textId="77777777" w:rsidR="00271C0F" w:rsidRDefault="00C8645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Data </w:t>
            </w:r>
            <w:r w:rsidRPr="00726575">
              <w:rPr>
                <w:rFonts w:asciiTheme="majorHAnsi" w:hAnsiTheme="majorHAnsi" w:cs="Times New Roman"/>
                <w:sz w:val="20"/>
                <w:szCs w:val="20"/>
              </w:rPr>
              <w:t>i miejsce urodzenia</w:t>
            </w:r>
          </w:p>
        </w:tc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F964F" w14:textId="77777777" w:rsidR="00271C0F" w:rsidRDefault="00271C0F">
            <w:pPr>
              <w:spacing w:after="0"/>
              <w:rPr>
                <w:rFonts w:asciiTheme="majorHAnsi" w:hAnsiTheme="majorHAnsi"/>
                <w:b/>
                <w:bCs/>
              </w:rPr>
            </w:pPr>
          </w:p>
        </w:tc>
      </w:tr>
      <w:tr w:rsidR="00271C0F" w14:paraId="594376E9" w14:textId="77777777">
        <w:tc>
          <w:tcPr>
            <w:tcW w:w="10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6EBC87" w14:textId="77777777" w:rsidR="00271C0F" w:rsidRDefault="00C8645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Adres zamieszkania </w:t>
            </w: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(wypełnić w przypadku, kiedy uległ zmianie)</w:t>
            </w:r>
          </w:p>
        </w:tc>
      </w:tr>
      <w:tr w:rsidR="00271C0F" w14:paraId="5CEF8BBA" w14:textId="77777777">
        <w:trPr>
          <w:trHeight w:val="38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35A9C1" w14:textId="77777777" w:rsidR="00271C0F" w:rsidRDefault="00C8645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Ulica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E142E" w14:textId="77777777" w:rsidR="00271C0F" w:rsidRDefault="00271C0F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14:paraId="7418CBA0" w14:textId="77777777" w:rsidR="00271C0F" w:rsidRDefault="00C8645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Gmina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648ABB1" w14:textId="77777777" w:rsidR="00271C0F" w:rsidRDefault="00271C0F">
            <w:pPr>
              <w:spacing w:after="0"/>
              <w:rPr>
                <w:rFonts w:asciiTheme="majorHAnsi" w:hAnsiTheme="majorHAnsi"/>
              </w:rPr>
            </w:pPr>
          </w:p>
        </w:tc>
      </w:tr>
      <w:tr w:rsidR="00271C0F" w14:paraId="3D34ACC4" w14:textId="77777777">
        <w:trPr>
          <w:trHeight w:val="38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D04419" w14:textId="77777777" w:rsidR="00271C0F" w:rsidRDefault="00C8645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Numer budynku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151A5" w14:textId="77777777" w:rsidR="00271C0F" w:rsidRDefault="00271C0F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14:paraId="5535E368" w14:textId="77777777" w:rsidR="00271C0F" w:rsidRDefault="00C8645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Numer lokalu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F61FD07" w14:textId="77777777" w:rsidR="00271C0F" w:rsidRDefault="00271C0F">
            <w:pPr>
              <w:spacing w:after="0"/>
              <w:rPr>
                <w:rFonts w:asciiTheme="majorHAnsi" w:hAnsiTheme="majorHAnsi"/>
              </w:rPr>
            </w:pPr>
          </w:p>
        </w:tc>
      </w:tr>
      <w:tr w:rsidR="00271C0F" w14:paraId="7D9B42F5" w14:textId="77777777">
        <w:trPr>
          <w:trHeight w:val="38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D4B006" w14:textId="77777777" w:rsidR="00271C0F" w:rsidRDefault="00C8645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Miejscowość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A156" w14:textId="77777777" w:rsidR="00271C0F" w:rsidRDefault="00271C0F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14:paraId="5C471AD6" w14:textId="77777777" w:rsidR="00271C0F" w:rsidRDefault="00C8645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Kod pocztowy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EDD5F3C" w14:textId="77777777" w:rsidR="00271C0F" w:rsidRDefault="00271C0F">
            <w:pPr>
              <w:spacing w:after="0"/>
              <w:rPr>
                <w:rFonts w:asciiTheme="majorHAnsi" w:hAnsiTheme="majorHAnsi"/>
              </w:rPr>
            </w:pPr>
          </w:p>
        </w:tc>
      </w:tr>
    </w:tbl>
    <w:p w14:paraId="486499C1" w14:textId="77777777" w:rsidR="00271C0F" w:rsidRDefault="00C86457">
      <w:pPr>
        <w:spacing w:after="0"/>
        <w:rPr>
          <w:rFonts w:asciiTheme="majorHAnsi" w:hAnsiTheme="majorHAnsi"/>
        </w:rPr>
      </w:pPr>
      <w:r>
        <w:rPr>
          <w:rFonts w:asciiTheme="majorHAnsi" w:hAnsiTheme="majorHAnsi" w:cs="Times New Roman"/>
          <w:sz w:val="20"/>
          <w:szCs w:val="20"/>
        </w:rPr>
        <w:t xml:space="preserve">* </w:t>
      </w:r>
      <w:r>
        <w:rPr>
          <w:rFonts w:asciiTheme="majorHAnsi" w:hAnsiTheme="majorHAnsi" w:cs="Times New Roman"/>
          <w:i/>
          <w:sz w:val="20"/>
          <w:szCs w:val="20"/>
        </w:rPr>
        <w:t>W przypadku braku numeru PESEL należy wpisać serię i numer paszportu lub innego dokumentu tożsamości.</w:t>
      </w:r>
    </w:p>
    <w:p w14:paraId="566B588E" w14:textId="77777777" w:rsidR="00271C0F" w:rsidRDefault="00271C0F">
      <w:pPr>
        <w:spacing w:after="0"/>
        <w:rPr>
          <w:rFonts w:asciiTheme="majorHAnsi" w:hAnsiTheme="majorHAnsi" w:cs="Times New Roman"/>
          <w:i/>
          <w:sz w:val="20"/>
          <w:szCs w:val="20"/>
        </w:rPr>
      </w:pPr>
    </w:p>
    <w:p w14:paraId="6F311873" w14:textId="77777777" w:rsidR="00271C0F" w:rsidRDefault="00C86457">
      <w:pPr>
        <w:pStyle w:val="Akapitzlist"/>
        <w:numPr>
          <w:ilvl w:val="0"/>
          <w:numId w:val="1"/>
        </w:numPr>
        <w:spacing w:after="0"/>
        <w:ind w:left="142" w:hanging="284"/>
        <w:rPr>
          <w:rFonts w:asciiTheme="majorHAnsi" w:hAnsiTheme="majorHAnsi"/>
        </w:rPr>
      </w:pPr>
      <w:r>
        <w:rPr>
          <w:rFonts w:asciiTheme="majorHAnsi" w:hAnsiTheme="majorHAnsi" w:cs="Times New Roman"/>
          <w:b/>
          <w:sz w:val="20"/>
          <w:szCs w:val="20"/>
        </w:rPr>
        <w:t>DANE OSOBOWE RODZICÓW/OPIEKUNÓW PRAWNYCH</w:t>
      </w:r>
    </w:p>
    <w:tbl>
      <w:tblPr>
        <w:tblW w:w="10486" w:type="dxa"/>
        <w:tblInd w:w="119" w:type="dxa"/>
        <w:tblLook w:val="04A0" w:firstRow="1" w:lastRow="0" w:firstColumn="1" w:lastColumn="0" w:noHBand="0" w:noVBand="1"/>
      </w:tblPr>
      <w:tblGrid>
        <w:gridCol w:w="2562"/>
        <w:gridCol w:w="3962"/>
        <w:gridCol w:w="3962"/>
      </w:tblGrid>
      <w:tr w:rsidR="00271C0F" w14:paraId="5CE065C7" w14:textId="77777777">
        <w:tc>
          <w:tcPr>
            <w:tcW w:w="2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3DDF3" w14:textId="77777777" w:rsidR="00271C0F" w:rsidRDefault="00271C0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E69BF3" w14:textId="77777777" w:rsidR="00271C0F" w:rsidRDefault="00C8645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eastAsia="Lucida Sans Unicode" w:hAnsiTheme="majorHAnsi" w:cs="Times New Roman"/>
                <w:b/>
                <w:kern w:val="2"/>
                <w:sz w:val="20"/>
                <w:szCs w:val="20"/>
                <w:lang w:eastAsia="ar-SA" w:bidi="hi-IN"/>
              </w:rPr>
              <w:t>Rodzic/opiekun prawny (1)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F9AFF7" w14:textId="77777777" w:rsidR="00271C0F" w:rsidRDefault="00C8645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eastAsia="Lucida Sans Unicode" w:hAnsiTheme="majorHAnsi" w:cs="Times New Roman"/>
                <w:b/>
                <w:kern w:val="2"/>
                <w:sz w:val="20"/>
                <w:szCs w:val="20"/>
                <w:lang w:eastAsia="ar-SA" w:bidi="hi-IN"/>
              </w:rPr>
              <w:t>Rodzic/opiekun prawny (2)</w:t>
            </w:r>
          </w:p>
        </w:tc>
      </w:tr>
      <w:tr w:rsidR="00271C0F" w14:paraId="11A1CEC3" w14:textId="77777777">
        <w:trPr>
          <w:trHeight w:val="37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AD7556" w14:textId="77777777" w:rsidR="00271C0F" w:rsidRDefault="00C8645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eastAsia="Lucida Sans Unicode" w:hAnsiTheme="majorHAnsi" w:cs="Times New Roman"/>
                <w:kern w:val="2"/>
                <w:sz w:val="20"/>
                <w:szCs w:val="20"/>
                <w:lang w:eastAsia="ar-SA" w:bidi="hi-IN"/>
              </w:rPr>
              <w:t>Imię/imiona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2940" w14:textId="77777777" w:rsidR="00271C0F" w:rsidRDefault="00271C0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A6141" w14:textId="77777777" w:rsidR="00271C0F" w:rsidRDefault="00271C0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271C0F" w14:paraId="52AD7D5B" w14:textId="77777777">
        <w:trPr>
          <w:trHeight w:val="37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85C1A5" w14:textId="77777777" w:rsidR="00271C0F" w:rsidRDefault="00C8645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eastAsia="Lucida Sans Unicode" w:hAnsiTheme="majorHAnsi" w:cs="Times New Roman"/>
                <w:kern w:val="2"/>
                <w:sz w:val="20"/>
                <w:szCs w:val="20"/>
                <w:lang w:eastAsia="ar-SA" w:bidi="hi-IN"/>
              </w:rPr>
              <w:t>Nazwisko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29043" w14:textId="77777777" w:rsidR="00271C0F" w:rsidRDefault="00271C0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3275" w14:textId="77777777" w:rsidR="00271C0F" w:rsidRDefault="00271C0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271C0F" w14:paraId="3CD308BE" w14:textId="77777777">
        <w:trPr>
          <w:trHeight w:val="37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AEF781" w14:textId="77777777" w:rsidR="00271C0F" w:rsidRDefault="00C8645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eastAsia="Lucida Sans Unicode" w:hAnsiTheme="majorHAnsi" w:cs="Times New Roman"/>
                <w:kern w:val="2"/>
                <w:sz w:val="20"/>
                <w:szCs w:val="20"/>
                <w:lang w:eastAsia="ar-SA" w:bidi="hi-IN"/>
              </w:rPr>
              <w:t>PESEL*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9FBD6" w14:textId="77777777" w:rsidR="00271C0F" w:rsidRDefault="00271C0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F10C4" w14:textId="77777777" w:rsidR="00271C0F" w:rsidRDefault="00271C0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271C0F" w14:paraId="459EC034" w14:textId="77777777">
        <w:trPr>
          <w:trHeight w:val="37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033D30" w14:textId="77777777" w:rsidR="00271C0F" w:rsidRDefault="00C8645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eastAsia="Lucida Sans Unicode" w:hAnsiTheme="majorHAnsi" w:cs="Times New Roman"/>
                <w:kern w:val="2"/>
                <w:sz w:val="20"/>
                <w:szCs w:val="20"/>
                <w:lang w:eastAsia="ar-SA" w:bidi="hi-IN"/>
              </w:rPr>
              <w:t>Telefon kontaktowy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F1DF3" w14:textId="77777777" w:rsidR="00271C0F" w:rsidRDefault="00271C0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C001" w14:textId="77777777" w:rsidR="00271C0F" w:rsidRDefault="00271C0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271C0F" w14:paraId="56C70505" w14:textId="77777777">
        <w:trPr>
          <w:trHeight w:val="37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405C8F" w14:textId="77777777" w:rsidR="00271C0F" w:rsidRDefault="00C8645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eastAsia="Lucida Sans Unicode" w:hAnsiTheme="majorHAnsi" w:cs="Times New Roman"/>
                <w:kern w:val="2"/>
                <w:sz w:val="20"/>
                <w:szCs w:val="20"/>
                <w:lang w:eastAsia="ar-SA" w:bidi="hi-IN"/>
              </w:rPr>
              <w:t>Adres poczty elektronicznej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BD9B4" w14:textId="77777777" w:rsidR="00271C0F" w:rsidRDefault="00271C0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B9CB2" w14:textId="77777777" w:rsidR="00271C0F" w:rsidRDefault="00271C0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271C0F" w14:paraId="42CE5D87" w14:textId="77777777">
        <w:trPr>
          <w:trHeight w:val="227"/>
        </w:trPr>
        <w:tc>
          <w:tcPr>
            <w:tcW w:w="10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187F0A" w14:textId="77777777" w:rsidR="00271C0F" w:rsidRDefault="00C8645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eastAsia="Lucida Sans Unicode" w:hAnsiTheme="majorHAnsi" w:cs="Times New Roman"/>
                <w:b/>
                <w:kern w:val="2"/>
                <w:sz w:val="20"/>
                <w:szCs w:val="20"/>
                <w:lang w:eastAsia="ar-SA" w:bidi="hi-IN"/>
              </w:rPr>
              <w:t>Adres zamieszkania**</w:t>
            </w:r>
          </w:p>
        </w:tc>
      </w:tr>
      <w:tr w:rsidR="00271C0F" w14:paraId="31214018" w14:textId="77777777">
        <w:trPr>
          <w:trHeight w:val="37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E6D50B" w14:textId="77777777" w:rsidR="00271C0F" w:rsidRDefault="00C8645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eastAsia="Lucida Sans Unicode" w:hAnsiTheme="majorHAnsi" w:cs="Times New Roman"/>
                <w:kern w:val="2"/>
                <w:sz w:val="20"/>
                <w:szCs w:val="20"/>
                <w:lang w:eastAsia="ar-SA" w:bidi="hi-IN"/>
              </w:rPr>
              <w:t>Ulica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7C80A" w14:textId="77777777" w:rsidR="00271C0F" w:rsidRDefault="00271C0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1CE39" w14:textId="77777777" w:rsidR="00271C0F" w:rsidRDefault="00271C0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271C0F" w14:paraId="3D01B04D" w14:textId="77777777">
        <w:trPr>
          <w:trHeight w:val="37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A494F6" w14:textId="77777777" w:rsidR="00271C0F" w:rsidRDefault="00C8645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eastAsia="Lucida Sans Unicode" w:hAnsiTheme="majorHAnsi" w:cs="Times New Roman"/>
                <w:kern w:val="2"/>
                <w:sz w:val="20"/>
                <w:szCs w:val="20"/>
                <w:lang w:eastAsia="ar-SA" w:bidi="hi-IN"/>
              </w:rPr>
              <w:t>Nr budynku/ nr lokalu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37CB5" w14:textId="77777777" w:rsidR="00271C0F" w:rsidRDefault="00271C0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3EF58" w14:textId="77777777" w:rsidR="00271C0F" w:rsidRDefault="00271C0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271C0F" w14:paraId="36DD2383" w14:textId="77777777">
        <w:trPr>
          <w:trHeight w:val="37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D54FB2" w14:textId="77777777" w:rsidR="00271C0F" w:rsidRDefault="00C8645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eastAsia="Lucida Sans Unicode" w:hAnsiTheme="majorHAnsi" w:cs="Times New Roman"/>
                <w:kern w:val="2"/>
                <w:sz w:val="20"/>
                <w:szCs w:val="20"/>
                <w:lang w:eastAsia="ar-SA" w:bidi="hi-IN"/>
              </w:rPr>
              <w:t>Miejscowość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F0B5A" w14:textId="77777777" w:rsidR="00271C0F" w:rsidRDefault="00271C0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2B34" w14:textId="77777777" w:rsidR="00271C0F" w:rsidRDefault="00271C0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271C0F" w14:paraId="2BEF16B3" w14:textId="77777777">
        <w:trPr>
          <w:trHeight w:val="37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A82637" w14:textId="77777777" w:rsidR="00271C0F" w:rsidRDefault="00C8645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eastAsia="Lucida Sans Unicode" w:hAnsiTheme="majorHAnsi" w:cs="Times New Roman"/>
                <w:kern w:val="2"/>
                <w:sz w:val="20"/>
                <w:szCs w:val="20"/>
                <w:lang w:eastAsia="ar-SA" w:bidi="hi-IN"/>
              </w:rPr>
              <w:t>Kod pocztowy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EECB7" w14:textId="77777777" w:rsidR="00271C0F" w:rsidRDefault="00271C0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BEF10" w14:textId="77777777" w:rsidR="00271C0F" w:rsidRDefault="00271C0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271C0F" w14:paraId="655127F6" w14:textId="77777777">
        <w:trPr>
          <w:trHeight w:val="37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469B5C" w14:textId="77777777" w:rsidR="00271C0F" w:rsidRDefault="00C8645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eastAsia="Lucida Sans Unicode" w:hAnsiTheme="majorHAnsi" w:cs="Times New Roman"/>
                <w:kern w:val="2"/>
                <w:sz w:val="20"/>
                <w:szCs w:val="20"/>
                <w:lang w:eastAsia="ar-SA" w:bidi="hi-IN"/>
              </w:rPr>
              <w:t>Gmina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2D317" w14:textId="77777777" w:rsidR="00271C0F" w:rsidRDefault="00271C0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8FBCF" w14:textId="77777777" w:rsidR="00271C0F" w:rsidRDefault="00271C0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kern w:val="2"/>
                <w:sz w:val="20"/>
                <w:szCs w:val="20"/>
                <w:lang w:eastAsia="ar-SA" w:bidi="hi-IN"/>
              </w:rPr>
            </w:pPr>
          </w:p>
        </w:tc>
      </w:tr>
    </w:tbl>
    <w:p w14:paraId="7576FA8E" w14:textId="77777777" w:rsidR="00271C0F" w:rsidRDefault="00C86457">
      <w:pPr>
        <w:spacing w:after="0"/>
        <w:rPr>
          <w:rFonts w:asciiTheme="majorHAnsi" w:hAnsiTheme="majorHAnsi"/>
        </w:rPr>
      </w:pPr>
      <w:r>
        <w:rPr>
          <w:rFonts w:asciiTheme="majorHAnsi" w:hAnsiTheme="majorHAnsi" w:cs="Times New Roman"/>
          <w:sz w:val="20"/>
          <w:szCs w:val="20"/>
        </w:rPr>
        <w:t xml:space="preserve">* </w:t>
      </w:r>
      <w:r>
        <w:rPr>
          <w:rFonts w:asciiTheme="majorHAnsi" w:hAnsiTheme="majorHAnsi" w:cs="Times New Roman"/>
          <w:i/>
          <w:sz w:val="20"/>
          <w:szCs w:val="20"/>
        </w:rPr>
        <w:t>W przypadku braku numeru PESEL należy wpisać serię i numer paszportu lub innego dokumentu tożsamości.</w:t>
      </w:r>
    </w:p>
    <w:p w14:paraId="707712E4" w14:textId="77777777" w:rsidR="00271C0F" w:rsidRDefault="00C86457">
      <w:pPr>
        <w:spacing w:after="0"/>
        <w:rPr>
          <w:rFonts w:asciiTheme="majorHAnsi" w:hAnsiTheme="majorHAnsi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** </w:t>
      </w:r>
      <w:r>
        <w:rPr>
          <w:rFonts w:asciiTheme="majorHAnsi" w:hAnsiTheme="majorHAnsi" w:cs="Times New Roman"/>
          <w:i/>
          <w:sz w:val="20"/>
          <w:szCs w:val="20"/>
        </w:rPr>
        <w:t>Należy wypełnić tylko wówczas, gdy adres zamieszkania jest inny niż adres zamieszkania dziecka</w:t>
      </w:r>
    </w:p>
    <w:p w14:paraId="231CB808" w14:textId="77777777" w:rsidR="00271C0F" w:rsidRDefault="00271C0F">
      <w:pPr>
        <w:spacing w:after="0"/>
        <w:rPr>
          <w:rFonts w:asciiTheme="majorHAnsi" w:hAnsiTheme="majorHAnsi" w:cs="Times New Roman"/>
          <w:i/>
          <w:sz w:val="20"/>
          <w:szCs w:val="20"/>
        </w:rPr>
      </w:pPr>
    </w:p>
    <w:p w14:paraId="1FCCC07B" w14:textId="77777777" w:rsidR="00271C0F" w:rsidRDefault="00C86457">
      <w:pPr>
        <w:pStyle w:val="Akapitzlist"/>
        <w:numPr>
          <w:ilvl w:val="0"/>
          <w:numId w:val="1"/>
        </w:numPr>
        <w:tabs>
          <w:tab w:val="left" w:pos="225"/>
        </w:tabs>
        <w:spacing w:after="0"/>
        <w:ind w:left="142" w:hanging="284"/>
        <w:rPr>
          <w:rFonts w:asciiTheme="majorHAnsi" w:hAnsiTheme="majorHAnsi"/>
        </w:rPr>
      </w:pPr>
      <w:r>
        <w:rPr>
          <w:rFonts w:asciiTheme="majorHAnsi" w:hAnsiTheme="majorHAnsi" w:cs="Times New Roman"/>
          <w:b/>
          <w:sz w:val="20"/>
          <w:szCs w:val="20"/>
        </w:rPr>
        <w:t>OŚWIADCZENIA</w:t>
      </w:r>
      <w:r>
        <w:rPr>
          <w:rFonts w:asciiTheme="majorHAnsi" w:hAnsiTheme="majorHAnsi" w:cs="Times New Roman"/>
          <w:bCs/>
          <w:i/>
          <w:iCs/>
          <w:sz w:val="18"/>
          <w:szCs w:val="18"/>
        </w:rPr>
        <w:t>(proszę zaznaczyć Tak lub Nie)*</w:t>
      </w:r>
    </w:p>
    <w:tbl>
      <w:tblPr>
        <w:tblStyle w:val="Tabela-Siatka"/>
        <w:tblW w:w="10485" w:type="dxa"/>
        <w:tblInd w:w="104" w:type="dxa"/>
        <w:tblLook w:val="04A0" w:firstRow="1" w:lastRow="0" w:firstColumn="1" w:lastColumn="0" w:noHBand="0" w:noVBand="1"/>
      </w:tblPr>
      <w:tblGrid>
        <w:gridCol w:w="315"/>
        <w:gridCol w:w="8293"/>
        <w:gridCol w:w="986"/>
        <w:gridCol w:w="891"/>
      </w:tblGrid>
      <w:tr w:rsidR="00271C0F" w14:paraId="5D837F1C" w14:textId="77777777">
        <w:tc>
          <w:tcPr>
            <w:tcW w:w="315" w:type="dxa"/>
            <w:shd w:val="clear" w:color="auto" w:fill="auto"/>
            <w:vAlign w:val="center"/>
          </w:tcPr>
          <w:p w14:paraId="0D0103A8" w14:textId="77777777" w:rsidR="00271C0F" w:rsidRDefault="00271C0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92" w:type="dxa"/>
            <w:shd w:val="clear" w:color="auto" w:fill="auto"/>
            <w:vAlign w:val="center"/>
          </w:tcPr>
          <w:p w14:paraId="7AF5F6C1" w14:textId="77777777" w:rsidR="00271C0F" w:rsidRDefault="00C8645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Oświadczam, że moje dziecko będzie kontynuowało wychowanie przedszkolne w roku szkolnym ……………/……………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9084931" w14:textId="77777777" w:rsidR="00271C0F" w:rsidRDefault="00C8645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Tak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DECB909" w14:textId="77777777" w:rsidR="00271C0F" w:rsidRDefault="00C8645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Nie</w:t>
            </w:r>
          </w:p>
        </w:tc>
      </w:tr>
      <w:tr w:rsidR="00271C0F" w14:paraId="22222335" w14:textId="77777777">
        <w:tc>
          <w:tcPr>
            <w:tcW w:w="315" w:type="dxa"/>
            <w:shd w:val="clear" w:color="auto" w:fill="auto"/>
            <w:vAlign w:val="center"/>
          </w:tcPr>
          <w:p w14:paraId="18B04425" w14:textId="77777777" w:rsidR="00271C0F" w:rsidRDefault="00271C0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92" w:type="dxa"/>
            <w:shd w:val="clear" w:color="auto" w:fill="auto"/>
            <w:vAlign w:val="center"/>
          </w:tcPr>
          <w:p w14:paraId="3D32F34B" w14:textId="77777777" w:rsidR="00271C0F" w:rsidRDefault="00C8645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Oświadczam, iż zgłaszam chęć do korzystania przez dziecko z posiłków (na ustalonych w przedszkolu zasadach)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6AC5265" w14:textId="77777777" w:rsidR="00271C0F" w:rsidRDefault="00C8645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Tak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7BE1D7D6" w14:textId="77777777" w:rsidR="00271C0F" w:rsidRDefault="00C8645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Nie</w:t>
            </w:r>
          </w:p>
        </w:tc>
      </w:tr>
      <w:tr w:rsidR="00271C0F" w14:paraId="58F0DBDB" w14:textId="77777777">
        <w:tc>
          <w:tcPr>
            <w:tcW w:w="315" w:type="dxa"/>
            <w:shd w:val="clear" w:color="auto" w:fill="auto"/>
            <w:vAlign w:val="center"/>
          </w:tcPr>
          <w:p w14:paraId="12AD627A" w14:textId="77777777" w:rsidR="00271C0F" w:rsidRDefault="00271C0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69" w:type="dxa"/>
            <w:gridSpan w:val="3"/>
            <w:shd w:val="clear" w:color="auto" w:fill="auto"/>
            <w:vAlign w:val="center"/>
          </w:tcPr>
          <w:p w14:paraId="20A79AF8" w14:textId="77777777" w:rsidR="00271C0F" w:rsidRDefault="00C8645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Uprzedzony o odpowiedzialności karnej z art. 233 § 1 Ustawy z dnia 6 czerwca 1997 r. - Kodeks karny (Dz.U. 2021 poz. 2345) oświadczam, że dane przedstawione w deklaracji o kontynuowaniu wychowania przedszkolnego są prawdziwe.</w:t>
            </w:r>
          </w:p>
        </w:tc>
      </w:tr>
    </w:tbl>
    <w:p w14:paraId="2B2F5081" w14:textId="77777777" w:rsidR="00271C0F" w:rsidRDefault="00271C0F">
      <w:pPr>
        <w:spacing w:after="0"/>
        <w:rPr>
          <w:rFonts w:asciiTheme="majorHAnsi" w:hAnsiTheme="majorHAnsi" w:cs="Times New Roman"/>
          <w:sz w:val="16"/>
          <w:szCs w:val="16"/>
        </w:rPr>
      </w:pPr>
    </w:p>
    <w:tbl>
      <w:tblPr>
        <w:tblStyle w:val="Tabela-Siatka"/>
        <w:tblW w:w="10425" w:type="dxa"/>
        <w:tblInd w:w="134" w:type="dxa"/>
        <w:tblLook w:val="04A0" w:firstRow="1" w:lastRow="0" w:firstColumn="1" w:lastColumn="0" w:noHBand="0" w:noVBand="1"/>
      </w:tblPr>
      <w:tblGrid>
        <w:gridCol w:w="3345"/>
        <w:gridCol w:w="2550"/>
        <w:gridCol w:w="4530"/>
      </w:tblGrid>
      <w:tr w:rsidR="00271C0F" w14:paraId="7FE5B616" w14:textId="77777777">
        <w:trPr>
          <w:trHeight w:val="493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4BAB5" w14:textId="77777777" w:rsidR="00271C0F" w:rsidRDefault="00C86457" w:rsidP="0021490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>……………………………………….</w:t>
            </w:r>
          </w:p>
          <w:p w14:paraId="4ABB7B68" w14:textId="77777777" w:rsidR="00271C0F" w:rsidRDefault="00C8645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Cs/>
                <w:i/>
                <w:iCs/>
                <w:sz w:val="18"/>
                <w:szCs w:val="18"/>
              </w:rPr>
              <w:t>(Miejscowość, data)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A33D4" w14:textId="77777777" w:rsidR="00271C0F" w:rsidRDefault="00271C0F">
            <w:pPr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306D6" w14:textId="77777777" w:rsidR="00271C0F" w:rsidRDefault="00C8645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>…………………………………………………….….</w:t>
            </w:r>
          </w:p>
          <w:p w14:paraId="36CA09C6" w14:textId="77777777" w:rsidR="00271C0F" w:rsidRDefault="00C8645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Cs/>
                <w:i/>
                <w:iCs/>
                <w:sz w:val="18"/>
                <w:szCs w:val="18"/>
              </w:rPr>
              <w:t>(Czytelny podpis rodzica/prawnego opiekuna)</w:t>
            </w:r>
          </w:p>
        </w:tc>
      </w:tr>
    </w:tbl>
    <w:p w14:paraId="2A875CEF" w14:textId="77777777" w:rsidR="00271C0F" w:rsidRDefault="00271C0F"/>
    <w:sectPr w:rsidR="00271C0F">
      <w:headerReference w:type="default" r:id="rId7"/>
      <w:footerReference w:type="default" r:id="rId8"/>
      <w:pgSz w:w="11906" w:h="16838"/>
      <w:pgMar w:top="851" w:right="707" w:bottom="709" w:left="709" w:header="142" w:footer="356" w:gutter="0"/>
      <w:cols w:space="708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D91D" w14:textId="77777777" w:rsidR="00877DCA" w:rsidRDefault="00877DCA">
      <w:pPr>
        <w:spacing w:after="0" w:line="240" w:lineRule="auto"/>
      </w:pPr>
      <w:r>
        <w:separator/>
      </w:r>
    </w:p>
  </w:endnote>
  <w:endnote w:type="continuationSeparator" w:id="0">
    <w:p w14:paraId="2F0E3D2B" w14:textId="77777777" w:rsidR="00877DCA" w:rsidRDefault="0087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A5A1" w14:textId="77777777" w:rsidR="00271C0F" w:rsidRDefault="00C86457">
    <w:pPr>
      <w:pStyle w:val="Stopka"/>
      <w:jc w:val="right"/>
    </w:pPr>
    <w:r>
      <w:rPr>
        <w:rFonts w:ascii="Cambria" w:hAnsi="Cambria"/>
        <w:sz w:val="16"/>
        <w:szCs w:val="16"/>
      </w:rPr>
      <w:t xml:space="preserve">Strona </w:t>
    </w:r>
    <w:r>
      <w:rPr>
        <w:rFonts w:ascii="Cambria" w:hAnsi="Cambria"/>
        <w:b/>
        <w:bCs/>
        <w:sz w:val="16"/>
        <w:szCs w:val="16"/>
      </w:rPr>
      <w:fldChar w:fldCharType="begin"/>
    </w:r>
    <w:r>
      <w:rPr>
        <w:rFonts w:ascii="Cambria" w:hAnsi="Cambria"/>
        <w:b/>
        <w:bCs/>
        <w:sz w:val="16"/>
        <w:szCs w:val="16"/>
      </w:rPr>
      <w:instrText>PAGE</w:instrText>
    </w:r>
    <w:r>
      <w:rPr>
        <w:rFonts w:ascii="Cambria" w:hAnsi="Cambria"/>
        <w:b/>
        <w:bCs/>
        <w:sz w:val="16"/>
        <w:szCs w:val="16"/>
      </w:rPr>
      <w:fldChar w:fldCharType="separate"/>
    </w:r>
    <w:r>
      <w:rPr>
        <w:rFonts w:ascii="Cambria" w:hAnsi="Cambria"/>
        <w:b/>
        <w:bCs/>
        <w:sz w:val="16"/>
        <w:szCs w:val="16"/>
      </w:rPr>
      <w:t>1</w:t>
    </w:r>
    <w:r>
      <w:rPr>
        <w:rFonts w:ascii="Cambria" w:hAnsi="Cambria"/>
        <w:b/>
        <w:bCs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z </w:t>
    </w:r>
    <w:r>
      <w:rPr>
        <w:rFonts w:ascii="Cambria" w:hAnsi="Cambria"/>
        <w:b/>
        <w:bCs/>
        <w:sz w:val="16"/>
        <w:szCs w:val="16"/>
      </w:rPr>
      <w:fldChar w:fldCharType="begin"/>
    </w:r>
    <w:r>
      <w:rPr>
        <w:rFonts w:ascii="Cambria" w:hAnsi="Cambria"/>
        <w:b/>
        <w:bCs/>
        <w:sz w:val="16"/>
        <w:szCs w:val="16"/>
      </w:rPr>
      <w:instrText>NUMPAGES</w:instrText>
    </w:r>
    <w:r>
      <w:rPr>
        <w:rFonts w:ascii="Cambria" w:hAnsi="Cambria"/>
        <w:b/>
        <w:bCs/>
        <w:sz w:val="16"/>
        <w:szCs w:val="16"/>
      </w:rPr>
      <w:fldChar w:fldCharType="separate"/>
    </w:r>
    <w:r>
      <w:rPr>
        <w:rFonts w:ascii="Cambria" w:hAnsi="Cambria"/>
        <w:b/>
        <w:bCs/>
        <w:sz w:val="16"/>
        <w:szCs w:val="16"/>
      </w:rPr>
      <w:t>1</w:t>
    </w:r>
    <w:r>
      <w:rPr>
        <w:rFonts w:ascii="Cambria" w:hAnsi="Cambria"/>
        <w:b/>
        <w:bCs/>
        <w:sz w:val="16"/>
        <w:szCs w:val="16"/>
      </w:rPr>
      <w:fldChar w:fldCharType="end"/>
    </w:r>
  </w:p>
  <w:p w14:paraId="44CBED0D" w14:textId="77777777" w:rsidR="00271C0F" w:rsidRDefault="00C86457">
    <w:pPr>
      <w:pStyle w:val="Stopka"/>
      <w:rPr>
        <w:rFonts w:ascii="Cambria" w:hAnsi="Cambria"/>
        <w:color w:val="A6A6A6"/>
        <w:sz w:val="16"/>
        <w:szCs w:val="16"/>
      </w:rPr>
    </w:pPr>
    <w:r>
      <w:rPr>
        <w:rFonts w:ascii="Cambria" w:hAnsi="Cambria"/>
        <w:color w:val="A6A6A6"/>
        <w:sz w:val="16"/>
        <w:szCs w:val="16"/>
      </w:rPr>
      <w:t>ZESPÓŁ SZKOLNO-PRZEDSZKOLNY W GŁUSZYNIE, ul. Główna, 115, 46-100, Głuszyna, NIP: 752 131 51 29, REGON: 001201172</w:t>
    </w:r>
  </w:p>
  <w:p w14:paraId="5E51E436" w14:textId="77777777" w:rsidR="00271C0F" w:rsidRDefault="00C86457">
    <w:pPr>
      <w:pStyle w:val="Stopka"/>
      <w:rPr>
        <w:rFonts w:ascii="Cambria" w:hAnsi="Cambria"/>
        <w:color w:val="A6A6A6"/>
        <w:sz w:val="16"/>
        <w:szCs w:val="16"/>
      </w:rPr>
    </w:pPr>
    <w:r>
      <w:rPr>
        <w:rFonts w:ascii="Cambria" w:hAnsi="Cambria"/>
        <w:color w:val="A6A6A6"/>
        <w:sz w:val="16"/>
        <w:szCs w:val="16"/>
      </w:rPr>
      <w:t>v.PRZ.03.O1 - Deklaracja o kontynuowaniu wychowania przedszkolnego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C342" w14:textId="77777777" w:rsidR="00877DCA" w:rsidRDefault="00877DCA">
      <w:pPr>
        <w:spacing w:after="0" w:line="240" w:lineRule="auto"/>
      </w:pPr>
      <w:r>
        <w:separator/>
      </w:r>
    </w:p>
  </w:footnote>
  <w:footnote w:type="continuationSeparator" w:id="0">
    <w:p w14:paraId="6F4A93DE" w14:textId="77777777" w:rsidR="00877DCA" w:rsidRDefault="0087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4A8A" w14:textId="77777777" w:rsidR="00271C0F" w:rsidRDefault="00271C0F">
    <w:pPr>
      <w:spacing w:after="0" w:line="240" w:lineRule="auto"/>
      <w:jc w:val="right"/>
      <w:rPr>
        <w:rFonts w:ascii="Cambria" w:hAnsi="Cambria"/>
        <w:sz w:val="14"/>
        <w:szCs w:val="14"/>
      </w:rPr>
    </w:pPr>
  </w:p>
  <w:p w14:paraId="50E25E35" w14:textId="77777777" w:rsidR="00271C0F" w:rsidRDefault="00C86457">
    <w:pPr>
      <w:spacing w:after="0" w:line="240" w:lineRule="auto"/>
      <w:jc w:val="right"/>
      <w:rPr>
        <w:rFonts w:ascii="Cambria" w:hAnsi="Cambria"/>
        <w:sz w:val="14"/>
        <w:szCs w:val="14"/>
      </w:rPr>
    </w:pPr>
    <w:r>
      <w:rPr>
        <w:rFonts w:ascii="Cambria" w:hAnsi="Cambria"/>
        <w:noProof/>
        <w:sz w:val="14"/>
        <w:szCs w:val="14"/>
      </w:rPr>
      <w:drawing>
        <wp:inline distT="0" distB="0" distL="0" distR="0" wp14:anchorId="637193C3" wp14:editId="173E849F">
          <wp:extent cx="758952" cy="390144"/>
          <wp:effectExtent l="0" t="0" r="0" b="0"/>
          <wp:docPr id="3" name="35dcffefa75345a9a23129e9250e558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5dcffefa75345a9a23129e9250e558b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8952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44FB70" w14:textId="77777777" w:rsidR="00271C0F" w:rsidRDefault="00271C0F">
    <w:pPr>
      <w:spacing w:after="0" w:line="240" w:lineRule="auto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40E5"/>
    <w:multiLevelType w:val="multilevel"/>
    <w:tmpl w:val="BDDEA4C8"/>
    <w:lvl w:ilvl="0">
      <w:start w:val="1"/>
      <w:numFmt w:val="bullet"/>
      <w:lvlText w:val="❒"/>
      <w:lvlJc w:val="left"/>
      <w:pPr>
        <w:ind w:left="720" w:hanging="360"/>
      </w:pPr>
      <w:rPr>
        <w:rFonts w:ascii="MS Mincho" w:hAnsi="MS Mincho" w:cs="MS Mincho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7E2327"/>
    <w:multiLevelType w:val="multilevel"/>
    <w:tmpl w:val="B3F66BAC"/>
    <w:lvl w:ilvl="0">
      <w:start w:val="1"/>
      <w:numFmt w:val="upperRoman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47939"/>
    <w:multiLevelType w:val="multilevel"/>
    <w:tmpl w:val="C478EA0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6029D8"/>
    <w:multiLevelType w:val="multilevel"/>
    <w:tmpl w:val="EE20C3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0F"/>
    <w:rsid w:val="0021490C"/>
    <w:rsid w:val="00271C0F"/>
    <w:rsid w:val="00511221"/>
    <w:rsid w:val="007A465E"/>
    <w:rsid w:val="00877DCA"/>
    <w:rsid w:val="00C8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F087"/>
  <w15:docId w15:val="{0BDF93D6-8737-4E88-BA82-6A2511CD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7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42342"/>
  </w:style>
  <w:style w:type="character" w:customStyle="1" w:styleId="StopkaZnak">
    <w:name w:val="Stopka Znak"/>
    <w:basedOn w:val="Domylnaczcionkaakapitu"/>
    <w:link w:val="Stopka"/>
    <w:uiPriority w:val="99"/>
    <w:qFormat/>
    <w:rsid w:val="00A4234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23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423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4477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4234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23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utor">
    <w:name w:val="autor"/>
    <w:basedOn w:val="Normalny"/>
    <w:qFormat/>
    <w:rsid w:val="00F22F41"/>
    <w:pPr>
      <w:spacing w:before="227" w:after="0" w:line="220" w:lineRule="atLeast"/>
      <w:ind w:firstLine="397"/>
      <w:jc w:val="both"/>
    </w:pPr>
    <w:rPr>
      <w:rFonts w:ascii="Candara" w:eastAsia="Times New Roman" w:hAnsi="Candara" w:cs="Candara"/>
      <w:i/>
      <w:iCs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0C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rsid w:val="00394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biuro@centrumcyfryzacji.pl</dc:creator>
  <dc:description/>
  <cp:lastModifiedBy>Bożena Komarnicka</cp:lastModifiedBy>
  <cp:revision>3</cp:revision>
  <cp:lastPrinted>2022-02-21T08:12:00Z</cp:lastPrinted>
  <dcterms:created xsi:type="dcterms:W3CDTF">2022-02-21T08:13:00Z</dcterms:created>
  <dcterms:modified xsi:type="dcterms:W3CDTF">2022-02-21T08:59:00Z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