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1"/>
        <w:tblW w:w="9072" w:type="dxa"/>
        <w:tblInd w:w="109" w:type="dxa"/>
        <w:tblLook w:val="04A0" w:firstRow="1" w:lastRow="0" w:firstColumn="1" w:lastColumn="0" w:noHBand="0" w:noVBand="1"/>
      </w:tblPr>
      <w:tblGrid>
        <w:gridCol w:w="9072"/>
      </w:tblGrid>
      <w:tr w:rsidR="00E50718" w14:paraId="11B3730F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41555B01" w14:textId="77777777" w:rsidR="00E50718" w:rsidRDefault="006F0CA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OŚWIADCZENIE</w:t>
            </w:r>
          </w:p>
          <w:p w14:paraId="02910D2F" w14:textId="77777777" w:rsidR="00E50718" w:rsidRDefault="006F0CA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O KORZYSTANIU DZIECKA Z DOWOZU SZKOLNEGO</w:t>
            </w:r>
            <w:bookmarkStart w:id="1" w:name="_Hlk37844509"/>
            <w:bookmarkEnd w:id="1"/>
          </w:p>
        </w:tc>
      </w:tr>
    </w:tbl>
    <w:p w14:paraId="2C51B5A8" w14:textId="77777777" w:rsidR="00E50718" w:rsidRDefault="006F0CA1">
      <w:pPr>
        <w:spacing w:after="0"/>
        <w:jc w:val="center"/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  <w:u w:val="single"/>
        </w:rPr>
        <w:t>ZESPÓŁ SZKOLNO-PRZEDSZKOLNY W GŁUSZYNIE, ul. Główna 115, 46-100 Głuszyna, REGON: 001201172</w:t>
      </w:r>
    </w:p>
    <w:p w14:paraId="55B2C925" w14:textId="77777777" w:rsidR="00E50718" w:rsidRDefault="00E50718">
      <w:pPr>
        <w:spacing w:after="0"/>
        <w:rPr>
          <w:rFonts w:asciiTheme="majorHAnsi" w:hAnsiTheme="majorHAnsi" w:cs="Times New Roman"/>
          <w:sz w:val="20"/>
          <w:szCs w:val="20"/>
        </w:rPr>
      </w:pPr>
    </w:p>
    <w:p w14:paraId="46DB657C" w14:textId="77777777" w:rsidR="00E50718" w:rsidRDefault="006F0CA1">
      <w:pPr>
        <w:spacing w:after="0"/>
        <w:jc w:val="both"/>
        <w:rPr>
          <w:rFonts w:asciiTheme="majorHAnsi" w:hAnsiTheme="majorHAnsi"/>
          <w:i/>
          <w:sz w:val="18"/>
          <w:szCs w:val="18"/>
          <w:u w:val="single"/>
        </w:rPr>
      </w:pPr>
      <w:r>
        <w:rPr>
          <w:rFonts w:asciiTheme="majorHAnsi" w:hAnsiTheme="majorHAnsi"/>
          <w:i/>
          <w:sz w:val="18"/>
          <w:szCs w:val="18"/>
          <w:u w:val="single"/>
        </w:rPr>
        <w:t>Podstawa prawna:</w:t>
      </w:r>
    </w:p>
    <w:p w14:paraId="69D1261A" w14:textId="77777777" w:rsidR="00E50718" w:rsidRDefault="006F0CA1">
      <w:pPr>
        <w:spacing w:after="0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Ustawa z dnia 14 grudnia 2016 r. - Prawo oświatowe (Dz.U. 2020 poz. 910)</w:t>
      </w:r>
    </w:p>
    <w:p w14:paraId="17AFAE68" w14:textId="77777777" w:rsidR="00E50718" w:rsidRDefault="00E50718">
      <w:pPr>
        <w:spacing w:after="0"/>
        <w:rPr>
          <w:rFonts w:asciiTheme="majorHAnsi" w:hAnsiTheme="majorHAnsi" w:cs="Times New Roman"/>
          <w:sz w:val="20"/>
          <w:szCs w:val="20"/>
        </w:rPr>
      </w:pPr>
    </w:p>
    <w:p w14:paraId="49C28207" w14:textId="77777777" w:rsidR="00E50718" w:rsidRDefault="006F0CA1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Wyrażam zgodę na przejazd mojego dziecka:</w:t>
      </w:r>
    </w:p>
    <w:tbl>
      <w:tblPr>
        <w:tblStyle w:val="Tabela-Siatka"/>
        <w:tblW w:w="9075" w:type="dxa"/>
        <w:tblInd w:w="109" w:type="dxa"/>
        <w:tblLook w:val="04A0" w:firstRow="1" w:lastRow="0" w:firstColumn="1" w:lastColumn="0" w:noHBand="0" w:noVBand="1"/>
      </w:tblPr>
      <w:tblGrid>
        <w:gridCol w:w="1700"/>
        <w:gridCol w:w="7375"/>
      </w:tblGrid>
      <w:tr w:rsidR="00E50718" w14:paraId="2FD2DF65" w14:textId="77777777">
        <w:trPr>
          <w:trHeight w:val="529"/>
        </w:trPr>
        <w:tc>
          <w:tcPr>
            <w:tcW w:w="1700" w:type="dxa"/>
            <w:shd w:val="clear" w:color="auto" w:fill="auto"/>
            <w:vAlign w:val="center"/>
          </w:tcPr>
          <w:p w14:paraId="460333DD" w14:textId="77777777" w:rsidR="00E50718" w:rsidRDefault="006F0CA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Imię i nazwisko dziecka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03E97FA7" w14:textId="77777777" w:rsidR="00E50718" w:rsidRDefault="006F0CA1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0718" w14:paraId="6680DB67" w14:textId="77777777">
        <w:trPr>
          <w:trHeight w:val="408"/>
        </w:trPr>
        <w:tc>
          <w:tcPr>
            <w:tcW w:w="1700" w:type="dxa"/>
            <w:shd w:val="clear" w:color="auto" w:fill="auto"/>
            <w:vAlign w:val="center"/>
          </w:tcPr>
          <w:p w14:paraId="47D0E23C" w14:textId="77777777" w:rsidR="00E50718" w:rsidRDefault="006F0CA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3383E8A5" w14:textId="77777777" w:rsidR="00E50718" w:rsidRDefault="00E50718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E50718" w14:paraId="77C0357D" w14:textId="77777777">
        <w:trPr>
          <w:trHeight w:val="428"/>
        </w:trPr>
        <w:tc>
          <w:tcPr>
            <w:tcW w:w="1700" w:type="dxa"/>
            <w:shd w:val="clear" w:color="auto" w:fill="auto"/>
            <w:vAlign w:val="center"/>
          </w:tcPr>
          <w:p w14:paraId="786DF9F9" w14:textId="77777777" w:rsidR="00E50718" w:rsidRDefault="006F0CA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Klasa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2E1BB374" w14:textId="77777777" w:rsidR="00E50718" w:rsidRDefault="00E50718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</w:tbl>
    <w:p w14:paraId="23D10023" w14:textId="77777777" w:rsidR="00E50718" w:rsidRDefault="00E5071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14:paraId="23FEFEC8" w14:textId="70462C4C" w:rsidR="00E50718" w:rsidRDefault="006F0CA1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ucznia Zespołu Szkolno-Przedszkolnego w Głuszynie autobusem szkolnym na trasie: miejsce zamieszkania*</w:t>
      </w:r>
      <w:r w:rsidR="00AE46E1">
        <w:rPr>
          <w:rFonts w:asciiTheme="majorHAnsi" w:hAnsiTheme="majorHAnsi" w:cs="Times New Roman"/>
          <w:sz w:val="20"/>
          <w:szCs w:val="20"/>
        </w:rPr>
        <w:t>………………………………</w:t>
      </w:r>
      <w:r w:rsidR="00EE00EF">
        <w:rPr>
          <w:rFonts w:asciiTheme="majorHAnsi" w:hAnsiTheme="majorHAnsi" w:cs="Times New Roman"/>
          <w:sz w:val="20"/>
          <w:szCs w:val="20"/>
        </w:rPr>
        <w:t>……………….</w:t>
      </w:r>
      <w:r>
        <w:rPr>
          <w:rFonts w:asciiTheme="majorHAnsi" w:hAnsiTheme="majorHAnsi" w:cs="Times New Roman"/>
          <w:sz w:val="20"/>
          <w:szCs w:val="20"/>
        </w:rPr>
        <w:t xml:space="preserve"> – szkoła – miejsce zamieszkania </w:t>
      </w:r>
      <w:r w:rsidR="00AE46E1">
        <w:rPr>
          <w:rFonts w:asciiTheme="majorHAnsi" w:hAnsiTheme="majorHAnsi" w:cs="Times New Roman"/>
          <w:sz w:val="20"/>
          <w:szCs w:val="20"/>
        </w:rPr>
        <w:t xml:space="preserve">……………………………….. </w:t>
      </w:r>
      <w:r>
        <w:rPr>
          <w:rFonts w:asciiTheme="majorHAnsi" w:hAnsiTheme="majorHAnsi" w:cs="Times New Roman"/>
          <w:sz w:val="20"/>
          <w:szCs w:val="20"/>
        </w:rPr>
        <w:t>w roku szkolnym ………/………</w:t>
      </w:r>
    </w:p>
    <w:p w14:paraId="0880FDC0" w14:textId="77777777" w:rsidR="00E50718" w:rsidRDefault="006F0CA1">
      <w:pPr>
        <w:spacing w:after="0"/>
        <w:jc w:val="both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*wyznaczone przystanki w danej miejscowości</w:t>
      </w:r>
    </w:p>
    <w:p w14:paraId="57935FFA" w14:textId="77777777" w:rsidR="00E50718" w:rsidRDefault="00E50718">
      <w:pPr>
        <w:spacing w:after="0"/>
        <w:jc w:val="both"/>
        <w:rPr>
          <w:rFonts w:asciiTheme="majorHAnsi" w:hAnsiTheme="majorHAnsi" w:cs="Times New Roman"/>
        </w:rPr>
      </w:pPr>
    </w:p>
    <w:p w14:paraId="4BD5E09F" w14:textId="77777777" w:rsidR="00E50718" w:rsidRDefault="006F0CA1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Jednocześnie</w:t>
      </w:r>
      <w:r>
        <w:rPr>
          <w:rFonts w:asciiTheme="majorHAnsi" w:hAnsiTheme="majorHAnsi" w:cs="Times New Roman"/>
          <w:i/>
          <w:iCs/>
          <w:sz w:val="18"/>
          <w:szCs w:val="18"/>
        </w:rPr>
        <w:t>(proszę zaznaczyć Tak lub Nie)</w:t>
      </w:r>
      <w:r>
        <w:rPr>
          <w:rFonts w:asciiTheme="majorHAnsi" w:hAnsiTheme="majorHAnsi" w:cs="Times New Roman"/>
          <w:sz w:val="20"/>
          <w:szCs w:val="20"/>
        </w:rPr>
        <w:t>:</w:t>
      </w:r>
    </w:p>
    <w:tbl>
      <w:tblPr>
        <w:tblStyle w:val="Tabela-Siatka"/>
        <w:tblW w:w="9075" w:type="dxa"/>
        <w:tblInd w:w="109" w:type="dxa"/>
        <w:tblLook w:val="04A0" w:firstRow="1" w:lastRow="0" w:firstColumn="1" w:lastColumn="0" w:noHBand="0" w:noVBand="1"/>
      </w:tblPr>
      <w:tblGrid>
        <w:gridCol w:w="447"/>
        <w:gridCol w:w="6724"/>
        <w:gridCol w:w="990"/>
        <w:gridCol w:w="914"/>
      </w:tblGrid>
      <w:tr w:rsidR="00E50718" w14:paraId="4CBD1B39" w14:textId="77777777">
        <w:tc>
          <w:tcPr>
            <w:tcW w:w="450" w:type="dxa"/>
            <w:shd w:val="clear" w:color="auto" w:fill="auto"/>
            <w:vAlign w:val="center"/>
          </w:tcPr>
          <w:p w14:paraId="671715B1" w14:textId="77777777" w:rsidR="00E50718" w:rsidRDefault="00E507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7BA810A6" w14:textId="77777777" w:rsidR="00E50718" w:rsidRDefault="006F0CA1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Oświadczam, że rodzic/opiekun prawny lub osoba upoważniona będzie przyprowadzać i odprowadzać dziecko z przystanku autobusowego 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(Oświadczenie dotyczące osób upoważnionych do odbioru dziecka stanowi odrębny dokument.)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99398FA" w14:textId="77777777" w:rsidR="00E50718" w:rsidRDefault="006F0CA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28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Tak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E60A595" w14:textId="77777777" w:rsidR="00E50718" w:rsidRDefault="006F0CA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4" w:hanging="264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Nie</w:t>
            </w:r>
          </w:p>
        </w:tc>
      </w:tr>
      <w:tr w:rsidR="00E50718" w14:paraId="2BC6AF47" w14:textId="77777777">
        <w:tc>
          <w:tcPr>
            <w:tcW w:w="450" w:type="dxa"/>
            <w:shd w:val="clear" w:color="auto" w:fill="auto"/>
            <w:vAlign w:val="center"/>
          </w:tcPr>
          <w:p w14:paraId="0DCA283C" w14:textId="77777777" w:rsidR="00E50718" w:rsidRDefault="00E507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1F764710" w14:textId="77777777" w:rsidR="00E50718" w:rsidRDefault="006F0CA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Wyrażam zgodę na samodzielny powrót dziecka z przystanku autobusowego do domu i biorę za to pełną odpowiedzialność.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790EC4F" w14:textId="77777777" w:rsidR="00E50718" w:rsidRDefault="006F0C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78" w:hanging="304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Tak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DC64EB8" w14:textId="77777777" w:rsidR="00E50718" w:rsidRDefault="006F0C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2" w:hanging="28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Nie</w:t>
            </w:r>
          </w:p>
        </w:tc>
      </w:tr>
    </w:tbl>
    <w:p w14:paraId="003F06BF" w14:textId="77777777" w:rsidR="00E50718" w:rsidRDefault="00E5071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14:paraId="0CF27999" w14:textId="77777777" w:rsidR="00E50718" w:rsidRDefault="006F0CA1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Oświadczam, że:</w:t>
      </w:r>
    </w:p>
    <w:p w14:paraId="4D2F9C81" w14:textId="77777777" w:rsidR="00E50718" w:rsidRDefault="006F0CA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Zostałem/am poinformowany/a o prawie dostępu do treści danych, prawie ich sprostowania, usunięcia, ograniczenia przetwarzania, prawie do przenoszenia danych, prawie wniesienia sprzeciwu, prawie do cofnięcia zgody (jeżeli przetwarzanie odbywa się na podstawie zgody) w dowolnym momencie bez wpływu na zgodność z prawem przetwarzania, którego dokonano na podstawie zgody przed jej cofnięciem (wszystkie wymienione prawa wymagają pisemnej formy).</w:t>
      </w:r>
    </w:p>
    <w:p w14:paraId="3693D260" w14:textId="77777777" w:rsidR="00E50718" w:rsidRDefault="006F0CA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W przypadku zmiany sytuacji faktycznej zobowiązuję się do niezwłocznego złożenia korekty niniejszego oświadczenia.</w:t>
      </w: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3433"/>
        <w:gridCol w:w="1034"/>
        <w:gridCol w:w="4605"/>
      </w:tblGrid>
      <w:tr w:rsidR="00E50718" w14:paraId="36AA0E80" w14:textId="77777777">
        <w:trPr>
          <w:trHeight w:val="1391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A8F67" w14:textId="77777777" w:rsidR="00E50718" w:rsidRDefault="00E5071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A5C5D27" w14:textId="77777777" w:rsidR="00E50718" w:rsidRDefault="006F0CA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…………………………………….</w:t>
            </w:r>
          </w:p>
          <w:p w14:paraId="346E68E0" w14:textId="77777777" w:rsidR="00E50718" w:rsidRDefault="006F0CA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A2CB3" w14:textId="77777777" w:rsidR="00E50718" w:rsidRDefault="00E5071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181E8" w14:textId="77777777" w:rsidR="00E50718" w:rsidRDefault="00E5071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14:paraId="08F16193" w14:textId="77777777" w:rsidR="00E50718" w:rsidRDefault="006F0CA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……………………………………………….....</w:t>
            </w:r>
          </w:p>
          <w:p w14:paraId="2F38F209" w14:textId="77777777" w:rsidR="00E50718" w:rsidRDefault="006F0CA1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i/>
                <w:iCs/>
                <w:sz w:val="18"/>
                <w:szCs w:val="18"/>
              </w:rPr>
              <w:t>(Czytelny podpis rodzica/prawnego opiekuna)</w:t>
            </w:r>
          </w:p>
        </w:tc>
      </w:tr>
    </w:tbl>
    <w:p w14:paraId="34FB0610" w14:textId="77777777" w:rsidR="00E50718" w:rsidRDefault="00E50718">
      <w:pPr>
        <w:spacing w:after="0"/>
        <w:jc w:val="both"/>
      </w:pPr>
    </w:p>
    <w:sectPr w:rsidR="00E50718">
      <w:headerReference w:type="default" r:id="rId8"/>
      <w:footerReference w:type="default" r:id="rId9"/>
      <w:pgSz w:w="11906" w:h="16838"/>
      <w:pgMar w:top="1127" w:right="1417" w:bottom="1135" w:left="1417" w:header="284" w:footer="546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4B200" w14:textId="77777777" w:rsidR="00505872" w:rsidRDefault="00505872">
      <w:pPr>
        <w:spacing w:after="0" w:line="240" w:lineRule="auto"/>
      </w:pPr>
      <w:r>
        <w:separator/>
      </w:r>
    </w:p>
  </w:endnote>
  <w:endnote w:type="continuationSeparator" w:id="0">
    <w:p w14:paraId="66BAB68F" w14:textId="77777777" w:rsidR="00505872" w:rsidRDefault="0050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775689"/>
      <w:docPartObj>
        <w:docPartGallery w:val="Page Numbers (Top of Page)"/>
        <w:docPartUnique/>
      </w:docPartObj>
    </w:sdtPr>
    <w:sdtEndPr/>
    <w:sdtContent>
      <w:p w14:paraId="1402F9E6" w14:textId="77777777" w:rsidR="00E50718" w:rsidRDefault="006F0CA1">
        <w:pPr>
          <w:pStyle w:val="Stopka"/>
          <w:jc w:val="right"/>
        </w:pPr>
        <w:r>
          <w:rPr>
            <w:rFonts w:asciiTheme="majorHAnsi" w:hAnsiTheme="majorHAnsi" w:cs="Times New Roman"/>
            <w:sz w:val="16"/>
            <w:szCs w:val="16"/>
          </w:rPr>
          <w:t xml:space="preserve">Strona 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begin"/>
        </w:r>
        <w:r>
          <w:rPr>
            <w:rFonts w:ascii="Cambria" w:hAnsi="Cambria" w:cs="Times New Roman"/>
            <w:b/>
            <w:bCs/>
            <w:sz w:val="16"/>
            <w:szCs w:val="16"/>
          </w:rPr>
          <w:instrText>PAGE</w:instrTex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separate"/>
        </w:r>
        <w:r w:rsidR="00F6051B">
          <w:rPr>
            <w:rFonts w:ascii="Cambria" w:hAnsi="Cambria" w:cs="Times New Roman"/>
            <w:b/>
            <w:bCs/>
            <w:noProof/>
            <w:sz w:val="16"/>
            <w:szCs w:val="16"/>
          </w:rPr>
          <w:t>1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end"/>
        </w:r>
        <w:r>
          <w:rPr>
            <w:rFonts w:asciiTheme="majorHAnsi" w:hAnsiTheme="majorHAnsi" w:cs="Times New Roman"/>
            <w:sz w:val="16"/>
            <w:szCs w:val="16"/>
          </w:rPr>
          <w:t xml:space="preserve"> z 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begin"/>
        </w:r>
        <w:r>
          <w:rPr>
            <w:rFonts w:ascii="Cambria" w:hAnsi="Cambria" w:cs="Times New Roman"/>
            <w:b/>
            <w:bCs/>
            <w:sz w:val="16"/>
            <w:szCs w:val="16"/>
          </w:rPr>
          <w:instrText>NUMPAGES</w:instrTex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separate"/>
        </w:r>
        <w:r w:rsidR="00F6051B">
          <w:rPr>
            <w:rFonts w:ascii="Cambria" w:hAnsi="Cambria" w:cs="Times New Roman"/>
            <w:b/>
            <w:bCs/>
            <w:noProof/>
            <w:sz w:val="16"/>
            <w:szCs w:val="16"/>
          </w:rPr>
          <w:t>1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end"/>
        </w:r>
      </w:p>
    </w:sdtContent>
  </w:sdt>
  <w:p w14:paraId="5139B7EF" w14:textId="77777777" w:rsidR="00E50718" w:rsidRDefault="006F0CA1">
    <w:pPr>
      <w:pStyle w:val="Stopka"/>
      <w:rPr>
        <w:rFonts w:asciiTheme="majorHAnsi" w:hAnsiTheme="majorHAnsi" w:cs="Times New Roman"/>
        <w:color w:val="A6A6A6" w:themeColor="background1" w:themeShade="A6"/>
        <w:sz w:val="16"/>
        <w:szCs w:val="16"/>
      </w:rPr>
    </w:pPr>
    <w:r>
      <w:rPr>
        <w:rFonts w:asciiTheme="majorHAnsi" w:hAnsiTheme="majorHAnsi" w:cs="Times New Roman"/>
        <w:color w:val="A6A6A6" w:themeColor="background1" w:themeShade="A6"/>
        <w:sz w:val="16"/>
        <w:szCs w:val="16"/>
      </w:rPr>
      <w:t>ZESPÓŁ SZKOLNO-PRZEDSZKOLNY W GŁUSZYNIE, ul. Główna, 115, 46-100, Głuszyna, NIP: 752 131 51 29, REGON: 001201172</w:t>
    </w:r>
  </w:p>
  <w:p w14:paraId="2E521B53" w14:textId="77777777" w:rsidR="00E50718" w:rsidRDefault="006F0CA1">
    <w:pPr>
      <w:pStyle w:val="Stopka"/>
      <w:rPr>
        <w:rFonts w:asciiTheme="majorHAnsi" w:hAnsiTheme="majorHAnsi" w:cs="Times New Roman"/>
        <w:sz w:val="16"/>
        <w:szCs w:val="16"/>
      </w:rPr>
    </w:pPr>
    <w:r>
      <w:rPr>
        <w:rFonts w:asciiTheme="majorHAnsi" w:hAnsiTheme="majorHAnsi" w:cs="Times New Roman"/>
        <w:color w:val="A6A6A6"/>
        <w:sz w:val="16"/>
        <w:szCs w:val="16"/>
      </w:rPr>
      <w:t>v.SZ23.O1 - Oświadczenie o korzystaniu dziecka z dowozu szkolnego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B149A" w14:textId="77777777" w:rsidR="00505872" w:rsidRDefault="00505872">
      <w:pPr>
        <w:spacing w:after="0" w:line="240" w:lineRule="auto"/>
      </w:pPr>
      <w:r>
        <w:separator/>
      </w:r>
    </w:p>
  </w:footnote>
  <w:footnote w:type="continuationSeparator" w:id="0">
    <w:p w14:paraId="49EA5A33" w14:textId="77777777" w:rsidR="00505872" w:rsidRDefault="0050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DA7E" w14:textId="77777777" w:rsidR="00E50718" w:rsidRDefault="00E50718">
    <w:pPr>
      <w:spacing w:after="0" w:line="240" w:lineRule="auto"/>
      <w:jc w:val="right"/>
      <w:rPr>
        <w:rFonts w:asciiTheme="majorHAnsi" w:hAnsiTheme="majorHAnsi"/>
        <w:sz w:val="14"/>
        <w:szCs w:val="14"/>
      </w:rPr>
    </w:pPr>
  </w:p>
  <w:p w14:paraId="5580EE70" w14:textId="77777777" w:rsidR="00E50718" w:rsidRDefault="006F0CA1">
    <w:pPr>
      <w:spacing w:after="0" w:line="240" w:lineRule="auto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pl-PL"/>
      </w:rPr>
      <w:drawing>
        <wp:inline distT="0" distB="0" distL="0" distR="0" wp14:anchorId="272F8BF1" wp14:editId="66185B90">
          <wp:extent cx="905256" cy="390144"/>
          <wp:effectExtent l="0" t="0" r="0" b="0"/>
          <wp:docPr id="3" name="087f754ee21b45fc8def75b20a63fe4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87f754ee21b45fc8def75b20a63fe4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256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481049" w14:textId="77777777" w:rsidR="00E50718" w:rsidRDefault="00E50718">
    <w:pPr>
      <w:spacing w:after="0" w:line="240" w:lineRule="auto"/>
      <w:jc w:val="right"/>
      <w:rPr>
        <w:rFonts w:asciiTheme="majorHAnsi" w:hAnsiTheme="maj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C40"/>
    <w:multiLevelType w:val="multilevel"/>
    <w:tmpl w:val="006A1F32"/>
    <w:lvl w:ilvl="0">
      <w:start w:val="1"/>
      <w:numFmt w:val="bullet"/>
      <w:lvlText w:val="❒"/>
      <w:lvlJc w:val="left"/>
      <w:pPr>
        <w:ind w:left="720" w:hanging="360"/>
      </w:pPr>
      <w:rPr>
        <w:rFonts w:ascii="MS Mincho" w:hAnsi="MS Mincho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E17E7E"/>
    <w:multiLevelType w:val="multilevel"/>
    <w:tmpl w:val="111CE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069C5"/>
    <w:multiLevelType w:val="multilevel"/>
    <w:tmpl w:val="FF7CD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75C3"/>
    <w:multiLevelType w:val="multilevel"/>
    <w:tmpl w:val="F780B1D2"/>
    <w:lvl w:ilvl="0">
      <w:start w:val="1"/>
      <w:numFmt w:val="bullet"/>
      <w:lvlText w:val="❒"/>
      <w:lvlJc w:val="left"/>
      <w:pPr>
        <w:ind w:left="720" w:hanging="360"/>
      </w:pPr>
      <w:rPr>
        <w:rFonts w:ascii="MS Mincho" w:hAnsi="MS Mincho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311F8B"/>
    <w:multiLevelType w:val="multilevel"/>
    <w:tmpl w:val="782E06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18"/>
    <w:rsid w:val="00505872"/>
    <w:rsid w:val="006F0CA1"/>
    <w:rsid w:val="00AE46E1"/>
    <w:rsid w:val="00E50718"/>
    <w:rsid w:val="00EE00EF"/>
    <w:rsid w:val="00F6051B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4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751D"/>
  </w:style>
  <w:style w:type="character" w:customStyle="1" w:styleId="StopkaZnak">
    <w:name w:val="Stopka Znak"/>
    <w:basedOn w:val="Domylnaczcionkaakapitu"/>
    <w:link w:val="Stopka"/>
    <w:uiPriority w:val="99"/>
    <w:qFormat/>
    <w:rsid w:val="005575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5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751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866F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5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5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or">
    <w:name w:val="autor"/>
    <w:basedOn w:val="Normalny"/>
    <w:qFormat/>
    <w:rsid w:val="00A73728"/>
    <w:pPr>
      <w:spacing w:before="227" w:after="0" w:line="220" w:lineRule="atLeast"/>
      <w:ind w:firstLine="397"/>
      <w:jc w:val="both"/>
    </w:pPr>
    <w:rPr>
      <w:rFonts w:ascii="Candara" w:eastAsia="Times New Roman" w:hAnsi="Candara" w:cs="Candara"/>
      <w:i/>
      <w:i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8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91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751D"/>
  </w:style>
  <w:style w:type="character" w:customStyle="1" w:styleId="StopkaZnak">
    <w:name w:val="Stopka Znak"/>
    <w:basedOn w:val="Domylnaczcionkaakapitu"/>
    <w:link w:val="Stopka"/>
    <w:uiPriority w:val="99"/>
    <w:qFormat/>
    <w:rsid w:val="005575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5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751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866F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5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5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or">
    <w:name w:val="autor"/>
    <w:basedOn w:val="Normalny"/>
    <w:qFormat/>
    <w:rsid w:val="00A73728"/>
    <w:pPr>
      <w:spacing w:before="227" w:after="0" w:line="220" w:lineRule="atLeast"/>
      <w:ind w:firstLine="397"/>
      <w:jc w:val="both"/>
    </w:pPr>
    <w:rPr>
      <w:rFonts w:ascii="Candara" w:eastAsia="Times New Roman" w:hAnsi="Candara" w:cs="Candara"/>
      <w:i/>
      <w:i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8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91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Komarnicka</dc:creator>
  <cp:lastModifiedBy>ZSP W GŁUSZYNIE</cp:lastModifiedBy>
  <cp:revision>2</cp:revision>
  <cp:lastPrinted>2018-09-13T09:36:00Z</cp:lastPrinted>
  <dcterms:created xsi:type="dcterms:W3CDTF">2020-08-28T08:41:00Z</dcterms:created>
  <dcterms:modified xsi:type="dcterms:W3CDTF">2020-08-28T08:41:00Z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